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6B3" w:rsidRDefault="006B16B3">
      <w:r w:rsidRPr="006B16B3">
        <w:rPr>
          <w:noProof/>
          <w:lang w:eastAsia="lt-LT"/>
        </w:rPr>
        <w:drawing>
          <wp:inline distT="0" distB="0" distL="0" distR="0">
            <wp:extent cx="6000750" cy="8251029"/>
            <wp:effectExtent l="0" t="0" r="0" b="0"/>
            <wp:docPr id="1" name="Paveikslėlis 1" descr="C:\Users\Vartotojas\Desktop\Sutrumpintas aiškinamasis rašta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rtotojas\Desktop\Sutrumpintas aiškinamasis raštas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257" cy="8257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16B3" w:rsidRDefault="006B16B3"/>
    <w:p w:rsidR="006B16B3" w:rsidRDefault="006B16B3"/>
    <w:p w:rsidR="006B16B3" w:rsidRDefault="006B16B3"/>
    <w:p w:rsidR="006B16B3" w:rsidRDefault="006B16B3">
      <w:r w:rsidRPr="006B16B3">
        <w:rPr>
          <w:noProof/>
          <w:lang w:eastAsia="lt-LT"/>
        </w:rPr>
        <w:lastRenderedPageBreak/>
        <w:drawing>
          <wp:inline distT="0" distB="0" distL="0" distR="0">
            <wp:extent cx="6120765" cy="8416052"/>
            <wp:effectExtent l="0" t="0" r="0" b="4445"/>
            <wp:docPr id="2" name="Paveikslėlis 2" descr="C:\Users\Vartotojas\Desktop\Sutrumpintas aiškinamasis rašta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rtotojas\Desktop\Sutrumpintas aiškinamasis raštas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6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B16B3" w:rsidRDefault="006B16B3"/>
    <w:p w:rsidR="006B16B3" w:rsidRDefault="006B16B3"/>
    <w:p w:rsidR="006B16B3" w:rsidRDefault="006B16B3"/>
    <w:p w:rsidR="006B16B3" w:rsidRDefault="006B16B3"/>
    <w:p w:rsidR="006B16B3" w:rsidRDefault="006B16B3">
      <w:pPr>
        <w:sectPr w:rsidR="006B16B3" w:rsidSect="006B16B3">
          <w:pgSz w:w="11907" w:h="16840" w:code="9"/>
          <w:pgMar w:top="1134" w:right="567" w:bottom="1134" w:left="1701" w:header="567" w:footer="567" w:gutter="0"/>
          <w:cols w:space="1296"/>
          <w:titlePg/>
          <w:docGrid w:linePitch="326"/>
        </w:sectPr>
      </w:pPr>
    </w:p>
    <w:p w:rsidR="008740CB" w:rsidRDefault="008740CB"/>
    <w:sectPr w:rsidR="008740CB" w:rsidSect="006B16B3">
      <w:type w:val="continuous"/>
      <w:pgSz w:w="11907" w:h="16840" w:code="9"/>
      <w:pgMar w:top="1134" w:right="567" w:bottom="1134" w:left="1701" w:header="567" w:footer="567" w:gutter="0"/>
      <w:cols w:num="2" w:space="1296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drawingGridHorizontalSpacing w:val="11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6B3"/>
    <w:rsid w:val="00026A41"/>
    <w:rsid w:val="006B16B3"/>
    <w:rsid w:val="008740CB"/>
    <w:rsid w:val="00B1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407187-FB54-4606-A887-3BC82F99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2015-10-14T08:32:00Z</dcterms:created>
  <dcterms:modified xsi:type="dcterms:W3CDTF">2015-10-14T08:35:00Z</dcterms:modified>
</cp:coreProperties>
</file>