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884" w:type="dxa"/>
        <w:jc w:val="right"/>
        <w:tblLook w:val="04A0" w:firstRow="1" w:lastRow="0" w:firstColumn="1" w:lastColumn="0" w:noHBand="0" w:noVBand="1"/>
      </w:tblPr>
      <w:tblGrid>
        <w:gridCol w:w="443"/>
        <w:gridCol w:w="1182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64"/>
        <w:gridCol w:w="364"/>
        <w:gridCol w:w="364"/>
        <w:gridCol w:w="364"/>
        <w:gridCol w:w="364"/>
        <w:gridCol w:w="364"/>
        <w:gridCol w:w="364"/>
        <w:gridCol w:w="364"/>
        <w:gridCol w:w="453"/>
      </w:tblGrid>
      <w:tr w:rsidR="0000286B" w:rsidRPr="0000286B" w14:paraId="7D80EA52" w14:textId="77777777" w:rsidTr="0000286B">
        <w:trPr>
          <w:trHeight w:val="186"/>
          <w:jc w:val="right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867CD" w14:textId="77777777" w:rsidR="00B50B64" w:rsidRPr="0000286B" w:rsidRDefault="00B50B64" w:rsidP="00B50B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2C99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D50F8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81820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2824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BD08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CA25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DAE44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3306E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5E1F9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AEA98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69A9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576BC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8E90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FBBF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B6640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E657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7534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1DA54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189B4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C994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11F4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A6CA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7AF98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81B08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1E050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7582C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E543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2BA92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4709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C4A09" w14:textId="4A4E7858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Šiaulių miesto savivaldybės </w:t>
            </w:r>
            <w:r w:rsidR="00E53F94" w:rsidRPr="0000286B">
              <w:rPr>
                <w:rFonts w:ascii="Times New Roman" w:hAnsi="Times New Roman"/>
                <w:bCs/>
                <w:sz w:val="24"/>
                <w:szCs w:val="24"/>
              </w:rPr>
              <w:t>mokyklų, vykdančių ikimokyklinio ir priešmokyklinio ugdymo programas,</w:t>
            </w:r>
            <w:r w:rsidR="0000286B" w:rsidRPr="00002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darbo vasaros laikotarpiu tvarkos aprašo</w:t>
            </w:r>
          </w:p>
        </w:tc>
      </w:tr>
      <w:tr w:rsidR="0000286B" w:rsidRPr="0000286B" w14:paraId="3BE7DC46" w14:textId="77777777" w:rsidTr="0000286B">
        <w:trPr>
          <w:trHeight w:val="186"/>
          <w:jc w:val="right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AF4A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91EC8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ED69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C3DD2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C73A3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D0B0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E05E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6603E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6E9D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5A33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4359A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911A4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678F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CC639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D4EA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F1D43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92367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0EDC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F47CE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2997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6D009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7C6A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BF4C5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9DAB9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8A4A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266E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26EA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3CDCF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665D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80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EE9F0" w14:textId="3F6BA1A9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3 priedas 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1726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FC26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288C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5B7D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9CD5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00286B" w:rsidRPr="0000286B" w14:paraId="1FC0559E" w14:textId="77777777" w:rsidTr="0000286B">
        <w:trPr>
          <w:trHeight w:val="177"/>
          <w:jc w:val="right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A3675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07F5DA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F93B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3E14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620EE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A36E3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84FA5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45B1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7354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3E04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FC474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08CF9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BD2FF5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59B73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975A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255DE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4D7DA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9947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29ED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525C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7248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21D39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7F20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D5DC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133D3C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10B8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30C23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55E0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41B30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F3DD92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821C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48CC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ABFE9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117E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EAC9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10FFA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EB6DA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9892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0AE8F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57FA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F5CD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8C9BE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</w:tr>
      <w:tr w:rsidR="0000286B" w:rsidRPr="0000286B" w14:paraId="15219D42" w14:textId="77777777" w:rsidTr="0000286B">
        <w:trPr>
          <w:trHeight w:val="186"/>
          <w:jc w:val="right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14ED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A49A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934D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CB80E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DC168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1A83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E51D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6907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B17D54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1AD4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215C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A2C9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E5B2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BB205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95544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8D750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8E815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C6D88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2D6A5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1426C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DF1D8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39F52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3DAF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32B5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26FA4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1A18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F4FD3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634EE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9823A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5B6F9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9485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140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A3D26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TVIRTINU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8D670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7556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57FDC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A6CA34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A7F7F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0BF14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F6850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</w:tr>
      <w:tr w:rsidR="0000286B" w:rsidRPr="0000286B" w14:paraId="1B2D41BD" w14:textId="77777777" w:rsidTr="0000286B">
        <w:trPr>
          <w:trHeight w:val="177"/>
          <w:jc w:val="right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A986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6C1A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FE9A8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3782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5F4EC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1B969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E2A30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5DC2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B8115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3F652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D6CA5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DF35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E600C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F792B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42E99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CA5A9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C0475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3E1F4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04B99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10ED18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649A9E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C84A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8D72C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3A62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9E0B0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D947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5222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BD6E2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F761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22FF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6E7E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1A71B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93E3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3A6EE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7DD1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9930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A149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49C4E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D1FB2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5D4D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23802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B75A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</w:tr>
      <w:tr w:rsidR="0000286B" w:rsidRPr="0000286B" w14:paraId="52D1B44D" w14:textId="77777777" w:rsidTr="0000286B">
        <w:trPr>
          <w:trHeight w:val="186"/>
          <w:jc w:val="right"/>
        </w:trPr>
        <w:tc>
          <w:tcPr>
            <w:tcW w:w="14884" w:type="dxa"/>
            <w:gridSpan w:val="4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E7E62" w14:textId="4DACD3FF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 xml:space="preserve">ŠIAULIŲ </w:t>
            </w:r>
            <w:r w:rsidR="00A3598F" w:rsidRPr="000028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.......................................</w:t>
            </w:r>
          </w:p>
          <w:p w14:paraId="323FC0BC" w14:textId="5B26FA98" w:rsidR="00A3598F" w:rsidRPr="0000286B" w:rsidRDefault="00A3598F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 w:rsidRPr="0000286B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 w:rsidR="00351A24">
              <w:rPr>
                <w:rFonts w:ascii="Times New Roman" w:hAnsi="Times New Roman"/>
                <w:sz w:val="20"/>
                <w:szCs w:val="20"/>
              </w:rPr>
              <w:t>mokykl</w:t>
            </w:r>
            <w:r w:rsidR="00C83E6B">
              <w:rPr>
                <w:rFonts w:ascii="Times New Roman" w:hAnsi="Times New Roman"/>
                <w:sz w:val="20"/>
                <w:szCs w:val="20"/>
              </w:rPr>
              <w:t>os</w:t>
            </w:r>
            <w:r w:rsidRPr="0000286B">
              <w:rPr>
                <w:rFonts w:ascii="Times New Roman" w:hAnsi="Times New Roman"/>
                <w:sz w:val="20"/>
                <w:szCs w:val="20"/>
              </w:rPr>
              <w:t xml:space="preserve"> pavadinimas)</w:t>
            </w:r>
          </w:p>
        </w:tc>
      </w:tr>
      <w:tr w:rsidR="0000286B" w:rsidRPr="0000286B" w14:paraId="39778361" w14:textId="77777777" w:rsidTr="0000286B">
        <w:trPr>
          <w:trHeight w:val="186"/>
          <w:jc w:val="right"/>
        </w:trPr>
        <w:tc>
          <w:tcPr>
            <w:tcW w:w="14884" w:type="dxa"/>
            <w:gridSpan w:val="4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EDD2A" w14:textId="6E7B38EF" w:rsidR="00B50B64" w:rsidRPr="0000286B" w:rsidRDefault="00AF4DF7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MAITINIMO</w:t>
            </w:r>
            <w:r w:rsidR="00B50B64" w:rsidRPr="000028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 xml:space="preserve"> APSKAITOS ŽINIARAŠTIS </w:t>
            </w:r>
          </w:p>
        </w:tc>
      </w:tr>
      <w:tr w:rsidR="0000286B" w:rsidRPr="0000286B" w14:paraId="18A6EC74" w14:textId="77777777" w:rsidTr="0000286B">
        <w:trPr>
          <w:trHeight w:val="186"/>
          <w:jc w:val="right"/>
        </w:trPr>
        <w:tc>
          <w:tcPr>
            <w:tcW w:w="14884" w:type="dxa"/>
            <w:gridSpan w:val="4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7E207" w14:textId="26048186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20   </w:t>
            </w:r>
            <w:r w:rsidR="0014050B" w:rsidRPr="00002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A3598F" w:rsidRPr="00002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</w:t>
            </w:r>
            <w:r w:rsidRPr="00002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.           </w:t>
            </w:r>
            <w:r w:rsidR="0014050B" w:rsidRPr="00002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           </w:t>
            </w:r>
            <w:r w:rsidR="00A3598F" w:rsidRPr="00002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mėn</w:t>
            </w:r>
            <w:r w:rsidRPr="00002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</w:tc>
      </w:tr>
      <w:tr w:rsidR="0000286B" w:rsidRPr="0000286B" w14:paraId="7D2D2AB6" w14:textId="77777777" w:rsidTr="0000286B">
        <w:trPr>
          <w:trHeight w:val="177"/>
          <w:jc w:val="right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9E3AC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02CE8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77794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3448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99C29E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C08B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7C5E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FEBD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73E12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4FD6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A091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CC6A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DA6B9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1C79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2070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C3789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73BA3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7A7D2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DE155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A3CA4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5335A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FBA05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01FB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E9243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E172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B85CA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886EC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D0532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D1393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4C20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42EEE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936A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8193FC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6E7B0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32D2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8A97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AABE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08232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F9F7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66AC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A612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D01DB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</w:tr>
      <w:tr w:rsidR="0000286B" w:rsidRPr="0000286B" w14:paraId="289EECDA" w14:textId="77777777" w:rsidTr="0000286B">
        <w:trPr>
          <w:trHeight w:val="450"/>
          <w:jc w:val="right"/>
        </w:trPr>
        <w:tc>
          <w:tcPr>
            <w:tcW w:w="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C8792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6"/>
                <w:lang w:eastAsia="lt-LT"/>
              </w:rPr>
              <w:t>Eil. Nr.</w:t>
            </w:r>
          </w:p>
        </w:tc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9C4D4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6"/>
                <w:lang w:eastAsia="lt-LT"/>
              </w:rPr>
              <w:t xml:space="preserve">Vardas, pavardė                          </w:t>
            </w:r>
          </w:p>
        </w:tc>
        <w:tc>
          <w:tcPr>
            <w:tcW w:w="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80DC38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1</w:t>
            </w:r>
          </w:p>
        </w:tc>
        <w:tc>
          <w:tcPr>
            <w:tcW w:w="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8D3D11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2</w:t>
            </w:r>
          </w:p>
        </w:tc>
        <w:tc>
          <w:tcPr>
            <w:tcW w:w="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6C7E3A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3</w:t>
            </w:r>
          </w:p>
        </w:tc>
        <w:tc>
          <w:tcPr>
            <w:tcW w:w="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337B19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4</w:t>
            </w:r>
          </w:p>
        </w:tc>
        <w:tc>
          <w:tcPr>
            <w:tcW w:w="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0623A9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5</w:t>
            </w:r>
          </w:p>
        </w:tc>
        <w:tc>
          <w:tcPr>
            <w:tcW w:w="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92B900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6</w:t>
            </w:r>
          </w:p>
        </w:tc>
        <w:tc>
          <w:tcPr>
            <w:tcW w:w="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00E17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7</w:t>
            </w:r>
          </w:p>
        </w:tc>
        <w:tc>
          <w:tcPr>
            <w:tcW w:w="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B96113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8</w:t>
            </w:r>
          </w:p>
        </w:tc>
        <w:tc>
          <w:tcPr>
            <w:tcW w:w="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CDCBC7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9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0F5BC6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10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408389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11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02F8FB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12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16A9B2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13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78FCD0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14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787CF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15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71FEA4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16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42CFBD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17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2870A8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18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76C58E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19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85C156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20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56D7AF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21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9D2D71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22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E50BDC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23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04DF85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24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FFE108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25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68E971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26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D05F5A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27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E6EE97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28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5BEA1A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29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30B9B7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30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46518C41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31</w:t>
            </w:r>
          </w:p>
        </w:tc>
        <w:tc>
          <w:tcPr>
            <w:tcW w:w="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14:paraId="417E6D4F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Iš viso</w:t>
            </w:r>
          </w:p>
        </w:tc>
        <w:tc>
          <w:tcPr>
            <w:tcW w:w="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bottom"/>
            <w:hideMark/>
          </w:tcPr>
          <w:p w14:paraId="2A34456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Žymėta</w:t>
            </w:r>
          </w:p>
        </w:tc>
        <w:tc>
          <w:tcPr>
            <w:tcW w:w="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3257EBEB" w14:textId="1ED6A835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Lanky</w:t>
            </w:r>
            <w:r w:rsidR="00EC7117">
              <w:rPr>
                <w:rFonts w:ascii="Times New Roman" w:eastAsia="Times New Roman" w:hAnsi="Times New Roman" w:cs="Times New Roman"/>
                <w:sz w:val="12"/>
                <w:lang w:eastAsia="lt-LT"/>
              </w:rPr>
              <w:t>t</w:t>
            </w:r>
            <w:r w:rsidR="00A3598F"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a</w:t>
            </w:r>
          </w:p>
        </w:tc>
        <w:tc>
          <w:tcPr>
            <w:tcW w:w="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72026C3C" w14:textId="0D0AB728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Apmokam</w:t>
            </w:r>
            <w:r w:rsidR="00A3598F"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a</w:t>
            </w:r>
          </w:p>
        </w:tc>
        <w:tc>
          <w:tcPr>
            <w:tcW w:w="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61FF402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Praleista</w:t>
            </w:r>
          </w:p>
        </w:tc>
        <w:tc>
          <w:tcPr>
            <w:tcW w:w="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184C992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Nepateisinta</w:t>
            </w:r>
          </w:p>
        </w:tc>
        <w:tc>
          <w:tcPr>
            <w:tcW w:w="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4D9BE1C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Pateisinta</w:t>
            </w:r>
          </w:p>
        </w:tc>
        <w:tc>
          <w:tcPr>
            <w:tcW w:w="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7031781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Lengvatos</w:t>
            </w:r>
          </w:p>
        </w:tc>
        <w:tc>
          <w:tcPr>
            <w:tcW w:w="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34D9F52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sz w:val="12"/>
                <w:lang w:eastAsia="lt-LT"/>
              </w:rPr>
              <w:t>Maitinimų sk.</w:t>
            </w:r>
          </w:p>
        </w:tc>
      </w:tr>
      <w:tr w:rsidR="0000286B" w:rsidRPr="0000286B" w14:paraId="6D19AD94" w14:textId="77777777" w:rsidTr="0000286B">
        <w:trPr>
          <w:trHeight w:val="638"/>
          <w:jc w:val="right"/>
        </w:trPr>
        <w:tc>
          <w:tcPr>
            <w:tcW w:w="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1418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1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CE70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8274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69A1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1538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DEAE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8CAB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6074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11F9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652B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0861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5A02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E236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01BF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D1FB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621D8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D333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26CF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C261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EF83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4E2A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7A23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7F75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7D39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E0B2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F685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34F1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DEBA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5B496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DDFA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A82A8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3313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13B7B6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BABD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7B3D9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F629A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A82828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196D7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89F78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EABD5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6E28F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256ED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</w:tr>
      <w:tr w:rsidR="0000286B" w:rsidRPr="0000286B" w14:paraId="40201160" w14:textId="77777777" w:rsidTr="0000286B">
        <w:trPr>
          <w:trHeight w:val="168"/>
          <w:jc w:val="right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4FC8E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1.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99BB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D89ECB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509243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07D6E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B349B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ADE0FE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9D637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FCA092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A8D58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15A49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58264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C20BC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498BEE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8A18BA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E38DBC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C129E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7277F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71E74B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C325E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91D9D9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5F25E2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3D36F3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71FF0B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51F8BA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BFC618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F6E5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D907E6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10EBFB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39C576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59327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F09BB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93DCE8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8E870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DFBE3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1ECB1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24DE5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30CF3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4C06A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658FA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0710C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DA782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</w:tr>
      <w:tr w:rsidR="0000286B" w:rsidRPr="0000286B" w14:paraId="56701F53" w14:textId="77777777" w:rsidTr="0000286B">
        <w:trPr>
          <w:trHeight w:val="168"/>
          <w:jc w:val="right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75FFA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2.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9B3F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9E2C5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D89D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CE021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F3DAA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3D56FB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3ECC2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2BB0E4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DECC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E2436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3F779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DCB5A6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1858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D9A24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F0CB9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81781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BAAB45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495634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7CBE1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550D9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4B732A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E0666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83F82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950DE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302B31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5C8C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2422D5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59032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98984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7D4AD8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D1BA8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AD80B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EF9EE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971ACC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BB6FD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7C834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82086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47FE9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5BCF35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28FBA0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9D4A9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</w:tr>
      <w:tr w:rsidR="0000286B" w:rsidRPr="0000286B" w14:paraId="06C954F6" w14:textId="77777777" w:rsidTr="0000286B">
        <w:trPr>
          <w:trHeight w:val="160"/>
          <w:jc w:val="right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E9B61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3.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BA51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A314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129392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B402DB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E7BF4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604C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2F90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933A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8E5B0B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47674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1BDB3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74AA1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6CAB8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3BD294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A5A85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3F899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8E479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C33C1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A682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BA6F84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550282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4DE9C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D514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2F0A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07C9F5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DB7CD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03C56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783F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FF4519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A8ECC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50339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976C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BD83D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7670CA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1F85C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1A862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56B99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DCF08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C48E3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5045B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14F35E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</w:tr>
      <w:tr w:rsidR="0000286B" w:rsidRPr="0000286B" w14:paraId="346FA50B" w14:textId="77777777" w:rsidTr="0000286B">
        <w:trPr>
          <w:trHeight w:val="177"/>
          <w:jc w:val="right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D25D9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4.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1F6C8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D547BA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D61CC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0D7D92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6FA55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E581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57792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CE8E9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26D55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95496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DEB7F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443E6B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B77D8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D185AB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1AFA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DC01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FF5F8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C1858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0E94F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70135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7630C9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3A6363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03BB09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B1B9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E4919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D7045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F8483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1B3A75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9E5C11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ECF8A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CD965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CBF9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01EF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19CC9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8B2CC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0058B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15947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2A999C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3E4F1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82C15A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05E55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</w:tr>
      <w:tr w:rsidR="0000286B" w:rsidRPr="0000286B" w14:paraId="0335A314" w14:textId="77777777" w:rsidTr="0000286B">
        <w:trPr>
          <w:trHeight w:val="160"/>
          <w:jc w:val="right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B5962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5.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0DBE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40AB1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1905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A34EA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CC568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FDFCCC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D80C09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25449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787C5E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47ED4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6783EE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D1CF4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C67CE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6EEEE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8D091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615AE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1A873C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C2C629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90A0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2A76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CF3BB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BF3A8E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362976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15F79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18630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9AB9C2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5419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42DA82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5891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29055C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BF5146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9D9C68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6218B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18A38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04D14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9BDBA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04AA8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6CF0D1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F370D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CFBF3F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89F56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</w:tr>
      <w:tr w:rsidR="0000286B" w:rsidRPr="0000286B" w14:paraId="216C65CF" w14:textId="77777777" w:rsidTr="0000286B">
        <w:trPr>
          <w:trHeight w:val="177"/>
          <w:jc w:val="right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DDB0E" w14:textId="77777777" w:rsidR="00B50B64" w:rsidRPr="0000286B" w:rsidRDefault="00B50B64" w:rsidP="00B5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6.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9890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5B5D7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E4CD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77ACEC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31D6A4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04238C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4A71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C345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1C766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B7863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E629C1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CCF60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0C3C76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8699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8886D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66FA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61A08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E17FDE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3551E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54846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82803E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EAA0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ECBA1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E6B295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5DE8D5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9D9AC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047FF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36BC92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CEE58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051C5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D995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08B97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7EE14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56761" w14:textId="77777777" w:rsidR="00B50B64" w:rsidRPr="0000286B" w:rsidRDefault="00B50B64" w:rsidP="00B50B64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8BE694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99CA6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9B60E5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E1342B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9B1C94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43421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70B212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</w:tr>
      <w:tr w:rsidR="0000286B" w:rsidRPr="0000286B" w14:paraId="101824F9" w14:textId="77777777" w:rsidTr="0000286B">
        <w:trPr>
          <w:trHeight w:val="177"/>
          <w:jc w:val="right"/>
        </w:trPr>
        <w:tc>
          <w:tcPr>
            <w:tcW w:w="4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8A870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6BB0D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D6B63D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BE24376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242F89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E47499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FDE068F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3AE6F5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F2632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D397E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76671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75E64E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50DF2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88CFB9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39B7F7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76660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35EEC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16B51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E2D266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527973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E1B3C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FBA071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EAF19F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83979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95BF9C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8A841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FB1C3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075142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924D1F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5A55FE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45CD8E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F9709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461B29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30E15B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E64D24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E470F7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2CEBF52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08E95EA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91A05C7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65C7FFB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A68E1C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A69E6B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</w:tr>
      <w:tr w:rsidR="0000286B" w:rsidRPr="0000286B" w14:paraId="3881A0B8" w14:textId="77777777" w:rsidTr="0000286B">
        <w:trPr>
          <w:trHeight w:val="177"/>
          <w:jc w:val="right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94F1D7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2AB3E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45666F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1779A46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4664346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22FB81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BB5EDC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7081C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30756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E13F74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F0183D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2B489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F8C83E6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CACED7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11FB39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38B5B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2A0FB6F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4DAC11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72F760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D024D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6212ED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20E711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15D67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3D1CC9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A3185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E8DC9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163DF7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8152D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54D8A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509505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5D1916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B98534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DBEE4E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F5FD77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AD9EBD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3A4BE3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7E0BC5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6966945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3515AB4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3116EAD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ECFC108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32D361C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</w:tr>
      <w:tr w:rsidR="0000286B" w:rsidRPr="0000286B" w14:paraId="2662C4CB" w14:textId="77777777" w:rsidTr="0000286B">
        <w:trPr>
          <w:trHeight w:val="177"/>
          <w:jc w:val="right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FF96C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8F5C9" w14:textId="0F0E45FA" w:rsidR="00B50B64" w:rsidRPr="003C326E" w:rsidRDefault="004346A8" w:rsidP="006048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lt-LT"/>
              </w:rPr>
            </w:pPr>
            <w:r w:rsidRPr="003C326E">
              <w:rPr>
                <w:rFonts w:ascii="Times New Roman" w:eastAsia="Times New Roman" w:hAnsi="Times New Roman" w:cs="Times New Roman"/>
                <w:sz w:val="16"/>
                <w:szCs w:val="16"/>
                <w:lang w:eastAsia="lt-LT"/>
              </w:rPr>
              <w:t xml:space="preserve">Maitinta </w:t>
            </w:r>
            <w:r w:rsidR="004D6BBF">
              <w:rPr>
                <w:rFonts w:ascii="Times New Roman" w:eastAsia="Times New Roman" w:hAnsi="Times New Roman" w:cs="Times New Roman"/>
                <w:sz w:val="16"/>
                <w:szCs w:val="16"/>
                <w:lang w:eastAsia="lt-LT"/>
              </w:rPr>
              <w:t>vaikų</w:t>
            </w:r>
            <w:r w:rsidRPr="003C326E">
              <w:rPr>
                <w:rFonts w:ascii="Times New Roman" w:eastAsia="Times New Roman" w:hAnsi="Times New Roman" w:cs="Times New Roman"/>
                <w:sz w:val="16"/>
                <w:szCs w:val="16"/>
                <w:lang w:eastAsia="lt-LT"/>
              </w:rPr>
              <w:t xml:space="preserve"> skaičius</w:t>
            </w:r>
            <w:r w:rsidR="00B50B64" w:rsidRPr="003C326E">
              <w:rPr>
                <w:rFonts w:ascii="Times New Roman" w:eastAsia="Times New Roman" w:hAnsi="Times New Roman" w:cs="Times New Roman"/>
                <w:sz w:val="16"/>
                <w:szCs w:val="16"/>
                <w:lang w:eastAsia="lt-LT"/>
              </w:rPr>
              <w:t>: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A0C8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EFE6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2256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0FF6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24A3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4E96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4A153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1BC24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FA0B7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95D77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82C9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53DC2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16D3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83898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DFE6A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F65F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166B8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8BF0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34B82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A40E8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E8E4B6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B118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FD3C98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A5C0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A277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495B7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6F6D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79682F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9E9C2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87BA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0C6B3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D7AFE7E" w14:textId="4A4D3056" w:rsidR="00B50B64" w:rsidRPr="003C326E" w:rsidRDefault="00B50B64" w:rsidP="00E4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  <w:r w:rsidRPr="003C326E">
              <w:rPr>
                <w:rFonts w:ascii="Times New Roman" w:eastAsia="Times New Roman" w:hAnsi="Times New Roman" w:cs="Times New Roman"/>
                <w:sz w:val="18"/>
                <w:szCs w:val="18"/>
                <w:lang w:eastAsia="lt-LT"/>
              </w:rPr>
              <w:t>Iš viso</w:t>
            </w:r>
            <w:r w:rsidR="00E46249">
              <w:rPr>
                <w:rFonts w:ascii="Times New Roman" w:eastAsia="Times New Roman" w:hAnsi="Times New Roman" w:cs="Times New Roman"/>
                <w:sz w:val="18"/>
                <w:szCs w:val="18"/>
                <w:lang w:eastAsia="lt-LT"/>
              </w:rPr>
              <w:t>: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820104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DB6BE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86B05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FE6A0B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370FEC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AA82D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29F36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</w:tr>
      <w:tr w:rsidR="0000286B" w:rsidRPr="0000286B" w14:paraId="272FDD76" w14:textId="77777777" w:rsidTr="0000286B">
        <w:trPr>
          <w:trHeight w:val="177"/>
          <w:jc w:val="right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461FC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FC9E7" w14:textId="0DB9A60D" w:rsidR="00B50B64" w:rsidRPr="003C326E" w:rsidRDefault="00B50B64" w:rsidP="006048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lt-LT"/>
              </w:rPr>
            </w:pPr>
            <w:r w:rsidRPr="003C326E">
              <w:rPr>
                <w:rFonts w:ascii="Times New Roman" w:eastAsia="Times New Roman" w:hAnsi="Times New Roman" w:cs="Times New Roman"/>
                <w:sz w:val="16"/>
                <w:szCs w:val="16"/>
                <w:lang w:eastAsia="lt-LT"/>
              </w:rPr>
              <w:t>Ne</w:t>
            </w:r>
            <w:r w:rsidR="004346A8" w:rsidRPr="003C326E">
              <w:rPr>
                <w:rFonts w:ascii="Times New Roman" w:eastAsia="Times New Roman" w:hAnsi="Times New Roman" w:cs="Times New Roman"/>
                <w:sz w:val="16"/>
                <w:szCs w:val="16"/>
                <w:lang w:eastAsia="lt-LT"/>
              </w:rPr>
              <w:t xml:space="preserve">maitinta </w:t>
            </w:r>
            <w:r w:rsidR="004D6BBF">
              <w:rPr>
                <w:rFonts w:ascii="Times New Roman" w:eastAsia="Times New Roman" w:hAnsi="Times New Roman" w:cs="Times New Roman"/>
                <w:sz w:val="16"/>
                <w:szCs w:val="16"/>
                <w:lang w:eastAsia="lt-LT"/>
              </w:rPr>
              <w:t>vaikų</w:t>
            </w:r>
            <w:r w:rsidR="004346A8" w:rsidRPr="003C326E">
              <w:rPr>
                <w:rFonts w:ascii="Times New Roman" w:eastAsia="Times New Roman" w:hAnsi="Times New Roman" w:cs="Times New Roman"/>
                <w:sz w:val="16"/>
                <w:szCs w:val="16"/>
                <w:lang w:eastAsia="lt-LT"/>
              </w:rPr>
              <w:t xml:space="preserve"> skaičius</w:t>
            </w:r>
            <w:r w:rsidRPr="003C326E">
              <w:rPr>
                <w:rFonts w:ascii="Times New Roman" w:eastAsia="Times New Roman" w:hAnsi="Times New Roman" w:cs="Times New Roman"/>
                <w:sz w:val="16"/>
                <w:szCs w:val="16"/>
                <w:lang w:eastAsia="lt-LT"/>
              </w:rPr>
              <w:t>: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1761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C1BA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DDEAE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A595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2573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9A9F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9097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C292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411E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8F256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99D40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66F51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46AB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DAFC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DA7A8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B5B89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83E0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1122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511F3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6F5F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6EA0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3D24E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E60C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93937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D795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7536D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C63C2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DD69F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F455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2E6B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495CA8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48DFF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837F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06FD41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E853F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t-LT"/>
              </w:rPr>
            </w:pPr>
            <w:r w:rsidRPr="0000286B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AAB8A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384F5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06AD8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AFB105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26CA68" w14:textId="77777777" w:rsidR="00B50B64" w:rsidRPr="0000286B" w:rsidRDefault="00B50B64" w:rsidP="00B50B64">
            <w:pPr>
              <w:spacing w:after="0" w:line="240" w:lineRule="auto"/>
              <w:rPr>
                <w:rFonts w:ascii="Arial" w:eastAsia="Times New Roman" w:hAnsi="Arial" w:cs="Arial"/>
                <w:lang w:eastAsia="lt-LT"/>
              </w:rPr>
            </w:pPr>
            <w:r w:rsidRPr="0000286B">
              <w:rPr>
                <w:rFonts w:ascii="Arial" w:eastAsia="Times New Roman" w:hAnsi="Arial" w:cs="Arial"/>
                <w:lang w:eastAsia="lt-LT"/>
              </w:rPr>
              <w:t> </w:t>
            </w:r>
          </w:p>
        </w:tc>
      </w:tr>
      <w:tr w:rsidR="0000286B" w:rsidRPr="0000286B" w14:paraId="733C44EA" w14:textId="77777777" w:rsidTr="0000286B">
        <w:trPr>
          <w:trHeight w:val="186"/>
          <w:jc w:val="right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FBE1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BC04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D75A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6A71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4CBA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5F5F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A3AA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919C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E733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68D86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01C4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9BE6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9B9B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5EAD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FC3C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76D3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56D0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13CF0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914B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C383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4CB3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4591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AA10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10D18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0335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ED12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B57C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3628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8C5B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4E48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0D97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3F88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16F5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832F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824F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E0B18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C4D84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6AAD3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453BF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D79D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8E4F6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46465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</w:tr>
      <w:tr w:rsidR="0000286B" w:rsidRPr="0000286B" w14:paraId="7CD9F064" w14:textId="77777777" w:rsidTr="0000286B">
        <w:trPr>
          <w:trHeight w:val="186"/>
          <w:jc w:val="right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2CB71F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128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A12AD" w14:textId="2FE60AC3" w:rsidR="00A3598F" w:rsidRPr="0000286B" w:rsidRDefault="00A3598F" w:rsidP="000A23DE">
            <w:pPr>
              <w:spacing w:after="0" w:line="240" w:lineRule="auto"/>
              <w:ind w:right="-78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B5EB2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CC96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830B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E0C4E7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E9A26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C818A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26DE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E86E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9A21C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CD86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5AA4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31420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80CC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E2F24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3488D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3263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DA90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B43D9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6936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2B441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A24E3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5FB4B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65C7E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704FF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77F75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176A8" w14:textId="77777777" w:rsidR="00B50B64" w:rsidRPr="0000286B" w:rsidRDefault="00B50B64" w:rsidP="00B50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1EBFD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72467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C2E93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3AF38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5CDD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56F91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5E0B2" w14:textId="77777777" w:rsidR="00B50B64" w:rsidRPr="0000286B" w:rsidRDefault="00B50B64" w:rsidP="00B50B64">
            <w:pPr>
              <w:spacing w:after="0" w:line="240" w:lineRule="auto"/>
              <w:rPr>
                <w:rFonts w:ascii="Calibri" w:eastAsia="Times New Roman" w:hAnsi="Calibri" w:cs="Calibri"/>
                <w:lang w:eastAsia="lt-LT"/>
              </w:rPr>
            </w:pPr>
          </w:p>
        </w:tc>
      </w:tr>
    </w:tbl>
    <w:p w14:paraId="4FE82377" w14:textId="77777777" w:rsidR="00B50B64" w:rsidRPr="0000286B" w:rsidRDefault="00B50B64" w:rsidP="00564DEA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45489C2" w14:textId="5C6DD657" w:rsidR="000A23DE" w:rsidRPr="0000286B" w:rsidRDefault="000A23DE" w:rsidP="000A23DE">
      <w:pPr>
        <w:spacing w:after="0" w:line="240" w:lineRule="auto"/>
        <w:ind w:right="-78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0286B">
        <w:rPr>
          <w:rFonts w:ascii="Times New Roman" w:eastAsia="Times New Roman" w:hAnsi="Times New Roman" w:cs="Times New Roman"/>
          <w:sz w:val="24"/>
          <w:szCs w:val="24"/>
          <w:lang w:eastAsia="lt-LT"/>
        </w:rPr>
        <w:t>Sudarė:............................................</w:t>
      </w:r>
      <w:r w:rsidRPr="0000286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 </w:t>
      </w:r>
    </w:p>
    <w:p w14:paraId="7E8F0191" w14:textId="70DA5DFC" w:rsidR="000A23DE" w:rsidRPr="0000286B" w:rsidRDefault="000A23DE" w:rsidP="000A23DE">
      <w:pPr>
        <w:spacing w:after="0" w:line="240" w:lineRule="auto"/>
        <w:ind w:right="-78"/>
        <w:rPr>
          <w:rFonts w:ascii="Times New Roman" w:eastAsia="Times New Roman" w:hAnsi="Times New Roman" w:cs="Times New Roman"/>
          <w:sz w:val="20"/>
          <w:szCs w:val="20"/>
          <w:lang w:eastAsia="lt-LT"/>
        </w:rPr>
      </w:pPr>
      <w:r w:rsidRPr="0000286B">
        <w:rPr>
          <w:rFonts w:ascii="Times New Roman" w:eastAsia="Times New Roman" w:hAnsi="Times New Roman" w:cs="Times New Roman"/>
          <w:sz w:val="20"/>
          <w:szCs w:val="20"/>
          <w:lang w:eastAsia="lt-LT"/>
        </w:rPr>
        <w:t>(pareigos, vardas, pavardė, parašas)</w:t>
      </w:r>
    </w:p>
    <w:p w14:paraId="17A55EE1" w14:textId="77777777" w:rsidR="00B50B64" w:rsidRPr="0000286B" w:rsidRDefault="00B50B64" w:rsidP="00564DEA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969D2C2" w14:textId="4FDDCCEC" w:rsidR="00B50B64" w:rsidRPr="0000286B" w:rsidRDefault="00B50B64" w:rsidP="0014050B">
      <w:pPr>
        <w:pStyle w:val="Betarp"/>
        <w:rPr>
          <w:rFonts w:ascii="Times New Roman" w:eastAsia="Times New Roman" w:hAnsi="Times New Roman"/>
          <w:strike/>
          <w:sz w:val="24"/>
          <w:szCs w:val="24"/>
        </w:rPr>
      </w:pPr>
    </w:p>
    <w:sectPr w:rsidR="00B50B64" w:rsidRPr="0000286B" w:rsidSect="0014050B">
      <w:headerReference w:type="default" r:id="rId7"/>
      <w:pgSz w:w="16838" w:h="11906" w:orient="landscape"/>
      <w:pgMar w:top="1701" w:right="1134" w:bottom="567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1B085" w14:textId="77777777" w:rsidR="00AF18FD" w:rsidRDefault="00AF18FD" w:rsidP="00564DEA">
      <w:pPr>
        <w:spacing w:after="0" w:line="240" w:lineRule="auto"/>
      </w:pPr>
      <w:r>
        <w:separator/>
      </w:r>
    </w:p>
  </w:endnote>
  <w:endnote w:type="continuationSeparator" w:id="0">
    <w:p w14:paraId="63673929" w14:textId="77777777" w:rsidR="00AF18FD" w:rsidRDefault="00AF18FD" w:rsidP="00564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9CFC3" w14:textId="77777777" w:rsidR="00AF18FD" w:rsidRDefault="00AF18FD" w:rsidP="00564DEA">
      <w:pPr>
        <w:spacing w:after="0" w:line="240" w:lineRule="auto"/>
      </w:pPr>
      <w:r>
        <w:separator/>
      </w:r>
    </w:p>
  </w:footnote>
  <w:footnote w:type="continuationSeparator" w:id="0">
    <w:p w14:paraId="4D4AB073" w14:textId="77777777" w:rsidR="00AF18FD" w:rsidRDefault="00AF18FD" w:rsidP="00564D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1890292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11A832B" w14:textId="77777777" w:rsidR="00564DEA" w:rsidRPr="00564DEA" w:rsidRDefault="005160BD">
        <w:pPr>
          <w:pStyle w:val="Antrats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64D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564DEA" w:rsidRPr="00564DE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64D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50B64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564DE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3126CFA8" w14:textId="77777777" w:rsidR="00564DEA" w:rsidRDefault="00564DEA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647DB"/>
    <w:multiLevelType w:val="hybridMultilevel"/>
    <w:tmpl w:val="DCAC5CFE"/>
    <w:lvl w:ilvl="0" w:tplc="0427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920162"/>
    <w:multiLevelType w:val="hybridMultilevel"/>
    <w:tmpl w:val="2CE266E0"/>
    <w:lvl w:ilvl="0" w:tplc="FCD29D06">
      <w:start w:val="1"/>
      <w:numFmt w:val="upperRoman"/>
      <w:lvlText w:val="%1."/>
      <w:lvlJc w:val="left"/>
      <w:pPr>
        <w:ind w:left="1800" w:hanging="720"/>
      </w:pPr>
      <w:rPr>
        <w:rFonts w:hint="default"/>
        <w:strike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1291CBF"/>
    <w:multiLevelType w:val="hybridMultilevel"/>
    <w:tmpl w:val="982680EA"/>
    <w:lvl w:ilvl="0" w:tplc="0427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4A3DDF"/>
    <w:multiLevelType w:val="hybridMultilevel"/>
    <w:tmpl w:val="4C56E7F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884283">
    <w:abstractNumId w:val="3"/>
  </w:num>
  <w:num w:numId="2" w16cid:durableId="249892827">
    <w:abstractNumId w:val="2"/>
  </w:num>
  <w:num w:numId="3" w16cid:durableId="1077556064">
    <w:abstractNumId w:val="0"/>
  </w:num>
  <w:num w:numId="4" w16cid:durableId="20447918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17D"/>
    <w:rsid w:val="0000286B"/>
    <w:rsid w:val="00005F47"/>
    <w:rsid w:val="00032D62"/>
    <w:rsid w:val="000841A9"/>
    <w:rsid w:val="00086514"/>
    <w:rsid w:val="000A23DE"/>
    <w:rsid w:val="000E2C77"/>
    <w:rsid w:val="00123207"/>
    <w:rsid w:val="001305FE"/>
    <w:rsid w:val="0014050B"/>
    <w:rsid w:val="00173E8B"/>
    <w:rsid w:val="001876C5"/>
    <w:rsid w:val="001C4671"/>
    <w:rsid w:val="001D5EB5"/>
    <w:rsid w:val="001E2E2F"/>
    <w:rsid w:val="00231A4C"/>
    <w:rsid w:val="002727E5"/>
    <w:rsid w:val="002851FC"/>
    <w:rsid w:val="002B1E6D"/>
    <w:rsid w:val="002E23F4"/>
    <w:rsid w:val="002F76F4"/>
    <w:rsid w:val="00351A24"/>
    <w:rsid w:val="003536BD"/>
    <w:rsid w:val="003C326E"/>
    <w:rsid w:val="003E516B"/>
    <w:rsid w:val="00410D3F"/>
    <w:rsid w:val="004174C0"/>
    <w:rsid w:val="004346A8"/>
    <w:rsid w:val="00453B44"/>
    <w:rsid w:val="00457C89"/>
    <w:rsid w:val="004834A3"/>
    <w:rsid w:val="00494449"/>
    <w:rsid w:val="00496235"/>
    <w:rsid w:val="004A3ED3"/>
    <w:rsid w:val="004D6BBF"/>
    <w:rsid w:val="004F3412"/>
    <w:rsid w:val="005130AE"/>
    <w:rsid w:val="005160BD"/>
    <w:rsid w:val="00521BC0"/>
    <w:rsid w:val="005409A6"/>
    <w:rsid w:val="00564DEA"/>
    <w:rsid w:val="00575327"/>
    <w:rsid w:val="005A10E6"/>
    <w:rsid w:val="005A7B0F"/>
    <w:rsid w:val="005B66E9"/>
    <w:rsid w:val="005E5BD9"/>
    <w:rsid w:val="0060484A"/>
    <w:rsid w:val="006266B3"/>
    <w:rsid w:val="00664551"/>
    <w:rsid w:val="00672688"/>
    <w:rsid w:val="00694175"/>
    <w:rsid w:val="006E5075"/>
    <w:rsid w:val="00707656"/>
    <w:rsid w:val="00713FBC"/>
    <w:rsid w:val="00756C18"/>
    <w:rsid w:val="0076538F"/>
    <w:rsid w:val="007B327B"/>
    <w:rsid w:val="00850EFC"/>
    <w:rsid w:val="00876886"/>
    <w:rsid w:val="008E2755"/>
    <w:rsid w:val="0091290E"/>
    <w:rsid w:val="00926AF0"/>
    <w:rsid w:val="00930E16"/>
    <w:rsid w:val="009B217D"/>
    <w:rsid w:val="009C7741"/>
    <w:rsid w:val="009D49AA"/>
    <w:rsid w:val="009F2176"/>
    <w:rsid w:val="00A1678B"/>
    <w:rsid w:val="00A3598F"/>
    <w:rsid w:val="00A447EB"/>
    <w:rsid w:val="00AD334F"/>
    <w:rsid w:val="00AE4D1D"/>
    <w:rsid w:val="00AF18FD"/>
    <w:rsid w:val="00AF4DF7"/>
    <w:rsid w:val="00B50B64"/>
    <w:rsid w:val="00B5186F"/>
    <w:rsid w:val="00B611E1"/>
    <w:rsid w:val="00BA332A"/>
    <w:rsid w:val="00BE6E46"/>
    <w:rsid w:val="00BF3BBB"/>
    <w:rsid w:val="00C069C0"/>
    <w:rsid w:val="00C10E62"/>
    <w:rsid w:val="00C13562"/>
    <w:rsid w:val="00C83E6B"/>
    <w:rsid w:val="00CA023F"/>
    <w:rsid w:val="00CF4A1C"/>
    <w:rsid w:val="00D00F8C"/>
    <w:rsid w:val="00D71AF4"/>
    <w:rsid w:val="00D90F67"/>
    <w:rsid w:val="00DB71B9"/>
    <w:rsid w:val="00DD352A"/>
    <w:rsid w:val="00DE3F47"/>
    <w:rsid w:val="00E00E15"/>
    <w:rsid w:val="00E22D79"/>
    <w:rsid w:val="00E46249"/>
    <w:rsid w:val="00E53F94"/>
    <w:rsid w:val="00E6293E"/>
    <w:rsid w:val="00E73B56"/>
    <w:rsid w:val="00EB3988"/>
    <w:rsid w:val="00EC7117"/>
    <w:rsid w:val="00EC7950"/>
    <w:rsid w:val="00EF4B86"/>
    <w:rsid w:val="00F675F4"/>
    <w:rsid w:val="00F92D40"/>
    <w:rsid w:val="00FB4D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D816C"/>
  <w15:docId w15:val="{9B00F447-9CC7-437F-9CDB-76371EDA1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160BD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B217D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564D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64DEA"/>
  </w:style>
  <w:style w:type="paragraph" w:styleId="Porat">
    <w:name w:val="footer"/>
    <w:basedOn w:val="prastasis"/>
    <w:link w:val="PoratDiagrama"/>
    <w:uiPriority w:val="99"/>
    <w:unhideWhenUsed/>
    <w:rsid w:val="00564D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564DEA"/>
  </w:style>
  <w:style w:type="paragraph" w:styleId="Betarp">
    <w:name w:val="No Spacing"/>
    <w:uiPriority w:val="1"/>
    <w:qFormat/>
    <w:rsid w:val="00B50B64"/>
    <w:pPr>
      <w:spacing w:after="0" w:line="240" w:lineRule="auto"/>
    </w:pPr>
    <w:rPr>
      <w:rFonts w:ascii="Calibri" w:eastAsia="Calibri" w:hAnsi="Calibri" w:cs="Times New Roman"/>
    </w:rPr>
  </w:style>
  <w:style w:type="paragraph" w:styleId="Pagrindinistekstas">
    <w:name w:val="Body Text"/>
    <w:basedOn w:val="prastasis"/>
    <w:link w:val="PagrindinistekstasDiagrama"/>
    <w:rsid w:val="00B50B6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50B64"/>
    <w:rPr>
      <w:rFonts w:ascii="Times New Roman" w:eastAsia="Times New Roman" w:hAnsi="Times New Roman" w:cs="Times New Roman"/>
      <w:sz w:val="24"/>
      <w:szCs w:val="20"/>
    </w:rPr>
  </w:style>
  <w:style w:type="paragraph" w:customStyle="1" w:styleId="patvirtinta">
    <w:name w:val="patvirtinta"/>
    <w:basedOn w:val="prastasis"/>
    <w:rsid w:val="00417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1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
   <Relationship Id="rId1" Target="numbering.xml"
                 Type="http://schemas.openxmlformats.org/officeDocument/2006/relationships/numbering"/>
   <Relationship Id="rId2" Target="styles.xml"
                 Type="http://schemas.openxmlformats.org/officeDocument/2006/relationships/styles"/>
   <Relationship Id="rId3" Target="settings.xml"
                 Type="http://schemas.openxmlformats.org/officeDocument/2006/relationships/settings"/>
   <Relationship Id="rId4" Target="webSettings.xml"
                 Type="http://schemas.openxmlformats.org/officeDocument/2006/relationships/webSettings"/>
   <Relationship Id="rId5" Target="footnotes.xml"
                 Type="http://schemas.openxmlformats.org/officeDocument/2006/relationships/footnotes"/>
   <Relationship Id="rId6" Target="endnotes.xml"
                 Type="http://schemas.openxmlformats.org/officeDocument/2006/relationships/endnotes"/>
   <Relationship Id="rId7" Target="header1.xml"
                 Type="http://schemas.openxmlformats.org/officeDocument/2006/relationships/header"/>
   <Relationship Id="rId8" Target="fontTable.xml"
                 Type="http://schemas.openxmlformats.org/officeDocument/2006/relationships/fontTable"/>
   <Relationship Id="rId9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1201</Words>
  <Characters>685</Characters>
  <Application>Microsoft Office Word</Application>
  <DocSecurity>4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2026-01-26T08:03:00Z</dcterms:created>
  <dc:creator>Dell</dc:creator>
  <cp:lastModifiedBy>Gintarė Juškienė</cp:lastModifiedBy>
  <cp:lastPrinted>2019-04-25T06:43:00Z</cp:lastPrinted>
  <dcterms:modified xsi:type="dcterms:W3CDTF">2026-01-26T08:03:00Z</dcterms:modified>
  <cp:revision>2</cp:revision>
</cp:coreProperties>
</file>