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2535" w:rsidRDefault="000421C2" w:rsidP="00A3253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847725</wp:posOffset>
                </wp:positionH>
                <wp:positionV relativeFrom="paragraph">
                  <wp:posOffset>-184150</wp:posOffset>
                </wp:positionV>
                <wp:extent cx="4290060" cy="304800"/>
                <wp:effectExtent l="0" t="0" r="0" b="0"/>
                <wp:wrapNone/>
                <wp:docPr id="1" name="Teksto lauk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9006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1C2" w:rsidRDefault="000421C2" w:rsidP="0036622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o laukas 1" o:spid="_x0000_s1026" type="#_x0000_t202" style="position:absolute;left:0;text-align:left;margin-left:66.75pt;margin-top:-14.5pt;width:337.8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" filled="f" stroked="f" strokeweight=".5pt">
                <v:textbox>
                  <w:txbxContent>
                    <w:p w:rsidR="000421C2" w:rsidRDefault="000421C2" w:rsidP="00366229">
                      <w:pPr>
                        <w:jc w:val="center"/>
                      </w:pP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A32535">
        <w:t>______________________________________________________</w:t>
      </w:r>
    </w:p>
    <w:p w:rsidR="00A32535" w:rsidRPr="000421C2" w:rsidRDefault="00A32535" w:rsidP="00A32535">
      <w:pPr>
        <w:jc w:val="center"/>
        <w:rPr>
          <w:sz w:val="20"/>
        </w:rPr>
      </w:pPr>
      <w:r w:rsidRPr="000421C2">
        <w:rPr>
          <w:sz w:val="20"/>
        </w:rPr>
        <w:t>(</w:t>
      </w:r>
      <w:r w:rsidR="00D779C2">
        <w:rPr>
          <w:sz w:val="20"/>
        </w:rPr>
        <w:t>VARDAS, PAVARDĖ</w:t>
      </w:r>
      <w:r w:rsidRPr="000421C2">
        <w:rPr>
          <w:sz w:val="20"/>
        </w:rPr>
        <w:t>)</w:t>
      </w:r>
    </w:p>
    <w:p w:rsidR="000421C2" w:rsidRDefault="000421C2" w:rsidP="00A3253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962025</wp:posOffset>
                </wp:positionH>
                <wp:positionV relativeFrom="paragraph">
                  <wp:posOffset>20320</wp:posOffset>
                </wp:positionV>
                <wp:extent cx="4198620" cy="274320"/>
                <wp:effectExtent l="0" t="0" r="0" b="0"/>
                <wp:wrapNone/>
                <wp:docPr id="3" name="Teksto lauk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862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421C2" w:rsidRPr="000421C2" w:rsidRDefault="000421C2" w:rsidP="00366229">
                            <w:pPr>
                              <w:jc w:val="center"/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ksto laukas 3" o:spid="_x0000_s1027" type="#_x0000_t202" style="position:absolute;left:0;text-align:left;margin-left:75.75pt;margin-top:1.6pt;width:330.6pt;height:21.6pt;z-index:2516602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" fillcolor="white [3201]" stroked="f" strokeweight=".5pt">
                <v:textbox>
                  <w:txbxContent>
                    <w:p w:rsidR="000421C2" w:rsidRPr="000421C2" w:rsidRDefault="000421C2" w:rsidP="00366229">
                      <w:pPr>
                        <w:jc w:val="center"/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32535" w:rsidRDefault="00A32535" w:rsidP="00A32535">
      <w:pPr>
        <w:jc w:val="center"/>
      </w:pPr>
      <w:r>
        <w:t>_______________________________________________________</w:t>
      </w:r>
    </w:p>
    <w:p w:rsidR="00A32535" w:rsidRPr="000421C2" w:rsidRDefault="00A32535" w:rsidP="00A32535">
      <w:pPr>
        <w:jc w:val="center"/>
        <w:rPr>
          <w:sz w:val="20"/>
        </w:rPr>
      </w:pPr>
      <w:r w:rsidRPr="000421C2">
        <w:rPr>
          <w:sz w:val="20"/>
        </w:rPr>
        <w:t>(adresas, telefonas, el. p. adresas)</w:t>
      </w:r>
    </w:p>
    <w:p w:rsidR="00A32535" w:rsidRDefault="00A32535" w:rsidP="00A32535"/>
    <w:p w:rsidR="00A32535" w:rsidRDefault="00A32535" w:rsidP="00A32535"/>
    <w:p w:rsidR="00A32535" w:rsidRDefault="007F4A01" w:rsidP="00A32535">
      <w:r>
        <w:t>Šiaulių lopšelio-darželio „Berželis“</w:t>
      </w:r>
    </w:p>
    <w:p w:rsidR="00A32535" w:rsidRDefault="007F4A01" w:rsidP="00A32535">
      <w:r>
        <w:t>Direktor</w:t>
      </w:r>
      <w:r w:rsidR="00C213C7">
        <w:t xml:space="preserve">ei </w:t>
      </w:r>
    </w:p>
    <w:p w:rsidR="00C213C7" w:rsidRDefault="00C213C7" w:rsidP="00A32535">
      <w:r>
        <w:t>Sonatai Dedūraitei</w:t>
      </w:r>
    </w:p>
    <w:p w:rsidR="00A32535" w:rsidRDefault="00A32535" w:rsidP="00A32535"/>
    <w:p w:rsidR="00A32535" w:rsidRDefault="00A32535" w:rsidP="00A32535"/>
    <w:p w:rsidR="00001791" w:rsidRPr="00001791" w:rsidRDefault="00001791" w:rsidP="00001791">
      <w:pPr>
        <w:keepNext/>
        <w:jc w:val="center"/>
        <w:outlineLvl w:val="0"/>
        <w:rPr>
          <w:b/>
          <w:bCs/>
          <w:lang w:eastAsia="en-US"/>
        </w:rPr>
      </w:pPr>
      <w:r w:rsidRPr="00001791">
        <w:rPr>
          <w:b/>
          <w:bCs/>
          <w:lang w:eastAsia="en-US"/>
        </w:rPr>
        <w:t>P R A Š Y M A S</w:t>
      </w:r>
    </w:p>
    <w:p w:rsidR="009B25A9" w:rsidRDefault="00A32535" w:rsidP="00A32535">
      <w:pPr>
        <w:jc w:val="center"/>
        <w:rPr>
          <w:b/>
        </w:rPr>
      </w:pPr>
      <w:r>
        <w:rPr>
          <w:b/>
        </w:rPr>
        <w:t xml:space="preserve">DĖL LEIDIMO DALYVAUTI </w:t>
      </w:r>
      <w:r w:rsidR="00C70776">
        <w:rPr>
          <w:b/>
        </w:rPr>
        <w:t>ATRANKOJE</w:t>
      </w:r>
      <w:r>
        <w:rPr>
          <w:b/>
        </w:rPr>
        <w:t xml:space="preserve"> </w:t>
      </w:r>
    </w:p>
    <w:p w:rsidR="00A32535" w:rsidRDefault="00C213C7" w:rsidP="00A32535">
      <w:pPr>
        <w:jc w:val="center"/>
        <w:rPr>
          <w:b/>
        </w:rPr>
      </w:pPr>
      <w:r>
        <w:rPr>
          <w:b/>
        </w:rPr>
        <w:t>IKIMOKYKLINIO UGDYMO MOKYTOJO</w:t>
      </w:r>
      <w:r w:rsidR="00A32535">
        <w:rPr>
          <w:b/>
        </w:rPr>
        <w:t xml:space="preserve"> PAREIGOMS UŽIMTI</w:t>
      </w:r>
    </w:p>
    <w:p w:rsidR="00A32535" w:rsidRDefault="00A32535" w:rsidP="00A32535"/>
    <w:p w:rsidR="00A32535" w:rsidRDefault="00C70776" w:rsidP="00A32535">
      <w:pPr>
        <w:spacing w:line="276" w:lineRule="auto"/>
        <w:jc w:val="center"/>
      </w:pPr>
      <w:r>
        <w:t>2026</w:t>
      </w:r>
      <w:r w:rsidR="00A32535">
        <w:t>-</w:t>
      </w:r>
      <w:r w:rsidR="00C213C7">
        <w:t>03</w:t>
      </w:r>
      <w:r w:rsidR="007F4A01">
        <w:t xml:space="preserve"> </w:t>
      </w:r>
      <w:r w:rsidR="00A32535">
        <w:t>-</w:t>
      </w:r>
    </w:p>
    <w:p w:rsidR="00A32535" w:rsidRDefault="007F4A01" w:rsidP="00A32535">
      <w:pPr>
        <w:spacing w:line="276" w:lineRule="auto"/>
        <w:jc w:val="center"/>
      </w:pPr>
      <w:r>
        <w:t>Šiauliai</w:t>
      </w:r>
    </w:p>
    <w:p w:rsidR="00A32535" w:rsidRPr="00EE6F2A" w:rsidRDefault="00A32535" w:rsidP="00A32535"/>
    <w:p w:rsidR="00A32535" w:rsidRPr="00EE6F2A" w:rsidRDefault="00A32535" w:rsidP="00A32535"/>
    <w:p w:rsidR="00A32535" w:rsidRDefault="00A32535" w:rsidP="007F4A01">
      <w:pPr>
        <w:ind w:firstLine="709"/>
        <w:jc w:val="both"/>
      </w:pPr>
      <w:r>
        <w:t xml:space="preserve">Prašau leisti dalyvauti </w:t>
      </w:r>
      <w:r w:rsidR="00C70776">
        <w:t>atrankoje</w:t>
      </w:r>
      <w:r>
        <w:t xml:space="preserve"> </w:t>
      </w:r>
      <w:r w:rsidR="007F4A01" w:rsidRPr="007F4A01">
        <w:t>Šiaulių lopšelio-darželio „Berželis“</w:t>
      </w:r>
      <w:r w:rsidR="007F4A01">
        <w:t xml:space="preserve"> </w:t>
      </w:r>
      <w:r w:rsidR="00C213C7">
        <w:t>ikimokyklinio ugdymo mokytojo</w:t>
      </w:r>
      <w:r w:rsidR="007F4A01">
        <w:t xml:space="preserve"> </w:t>
      </w:r>
      <w:r>
        <w:t xml:space="preserve">pareigoms </w:t>
      </w:r>
      <w:r w:rsidR="00B17DC6">
        <w:t>(</w:t>
      </w:r>
      <w:r w:rsidR="0021764D">
        <w:t>1</w:t>
      </w:r>
      <w:r w:rsidR="00B17DC6">
        <w:t xml:space="preserve"> et.) </w:t>
      </w:r>
      <w:r>
        <w:t>užimti</w:t>
      </w:r>
      <w:r w:rsidR="00C70776">
        <w:t>, sudarant terminuotą darbo sutartį</w:t>
      </w:r>
      <w:r>
        <w:t>.</w:t>
      </w:r>
    </w:p>
    <w:p w:rsidR="00A32535" w:rsidRDefault="00A32535" w:rsidP="00A32535">
      <w:pPr>
        <w:ind w:firstLine="1296"/>
      </w:pPr>
    </w:p>
    <w:p w:rsidR="00A32535" w:rsidRDefault="00A32535" w:rsidP="00A32535">
      <w:pPr>
        <w:ind w:firstLine="1296"/>
      </w:pPr>
      <w:r>
        <w:t>PRIDEDAMA:</w:t>
      </w:r>
    </w:p>
    <w:p w:rsidR="00A32535" w:rsidRDefault="00A32535" w:rsidP="00A32535">
      <w:r>
        <w:t xml:space="preserve">                     1.</w:t>
      </w:r>
      <w:bookmarkStart w:id="0" w:name="_GoBack"/>
      <w:bookmarkEnd w:id="0"/>
    </w:p>
    <w:p w:rsidR="00A32535" w:rsidRDefault="00A32535" w:rsidP="00A32535">
      <w:r>
        <w:t xml:space="preserve">                     2.</w:t>
      </w:r>
    </w:p>
    <w:p w:rsidR="00A32535" w:rsidRDefault="00A32535" w:rsidP="00A32535">
      <w:r>
        <w:t xml:space="preserve">                     3.</w:t>
      </w:r>
    </w:p>
    <w:p w:rsidR="00A32535" w:rsidRDefault="00A32535" w:rsidP="00A32535">
      <w:r>
        <w:t xml:space="preserve">                     4.</w:t>
      </w:r>
    </w:p>
    <w:p w:rsidR="00A32535" w:rsidRDefault="00A32535" w:rsidP="00A32535">
      <w:r>
        <w:t xml:space="preserve">                     5.</w:t>
      </w:r>
    </w:p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>
      <w:pPr>
        <w:jc w:val="right"/>
      </w:pPr>
      <w:r>
        <w:t>__________________</w:t>
      </w:r>
      <w:r>
        <w:tab/>
      </w:r>
      <w:r>
        <w:tab/>
        <w:t>___________________________</w:t>
      </w:r>
    </w:p>
    <w:p w:rsidR="00A32535" w:rsidRDefault="00A32535" w:rsidP="00A32535">
      <w:pPr>
        <w:ind w:left="1296" w:firstLine="1296"/>
      </w:pPr>
      <w:r>
        <w:t xml:space="preserve">         (parašas)</w:t>
      </w:r>
      <w:r>
        <w:tab/>
      </w:r>
      <w:r>
        <w:tab/>
        <w:t xml:space="preserve">         (vardas ir pavardė)</w:t>
      </w:r>
    </w:p>
    <w:p w:rsidR="00A32535" w:rsidRDefault="00A32535" w:rsidP="00A32535"/>
    <w:p w:rsidR="0006637D" w:rsidRPr="00A32535" w:rsidRDefault="0006637D">
      <w:pPr>
        <w:rPr>
          <w:b/>
        </w:rPr>
      </w:pPr>
    </w:p>
    <w:sectPr w:rsidR="0006637D" w:rsidRPr="00A32535" w:rsidSect="001D5C59">
      <w:pgSz w:w="11906" w:h="16838"/>
      <w:pgMar w:top="141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535"/>
    <w:rsid w:val="00001791"/>
    <w:rsid w:val="00027BDC"/>
    <w:rsid w:val="000356F4"/>
    <w:rsid w:val="000405A8"/>
    <w:rsid w:val="000421C2"/>
    <w:rsid w:val="00045DA9"/>
    <w:rsid w:val="0006637D"/>
    <w:rsid w:val="00092CFF"/>
    <w:rsid w:val="000A33E3"/>
    <w:rsid w:val="000B42F6"/>
    <w:rsid w:val="00142CD7"/>
    <w:rsid w:val="00147AAE"/>
    <w:rsid w:val="001624D4"/>
    <w:rsid w:val="001B1026"/>
    <w:rsid w:val="001D5C59"/>
    <w:rsid w:val="00204152"/>
    <w:rsid w:val="0021764D"/>
    <w:rsid w:val="002A03B3"/>
    <w:rsid w:val="00300939"/>
    <w:rsid w:val="00306A56"/>
    <w:rsid w:val="003117D6"/>
    <w:rsid w:val="00366229"/>
    <w:rsid w:val="00373796"/>
    <w:rsid w:val="003F2FFA"/>
    <w:rsid w:val="00414570"/>
    <w:rsid w:val="00415527"/>
    <w:rsid w:val="00431428"/>
    <w:rsid w:val="004454B4"/>
    <w:rsid w:val="004A27B6"/>
    <w:rsid w:val="004A7CDB"/>
    <w:rsid w:val="004B6C51"/>
    <w:rsid w:val="004E2958"/>
    <w:rsid w:val="00504198"/>
    <w:rsid w:val="00515BE9"/>
    <w:rsid w:val="00524431"/>
    <w:rsid w:val="00563F5C"/>
    <w:rsid w:val="00581112"/>
    <w:rsid w:val="00592EB8"/>
    <w:rsid w:val="005A0822"/>
    <w:rsid w:val="005A275E"/>
    <w:rsid w:val="005F67FB"/>
    <w:rsid w:val="005F7067"/>
    <w:rsid w:val="005F7DF9"/>
    <w:rsid w:val="0065334B"/>
    <w:rsid w:val="006753D1"/>
    <w:rsid w:val="006C7B25"/>
    <w:rsid w:val="0078243D"/>
    <w:rsid w:val="007E7E8E"/>
    <w:rsid w:val="007F4A01"/>
    <w:rsid w:val="007F792B"/>
    <w:rsid w:val="00811523"/>
    <w:rsid w:val="008158BA"/>
    <w:rsid w:val="00872C51"/>
    <w:rsid w:val="00897649"/>
    <w:rsid w:val="008D56D5"/>
    <w:rsid w:val="008F31CD"/>
    <w:rsid w:val="009275DE"/>
    <w:rsid w:val="00927722"/>
    <w:rsid w:val="00957B00"/>
    <w:rsid w:val="0096527B"/>
    <w:rsid w:val="009A555D"/>
    <w:rsid w:val="009B25A9"/>
    <w:rsid w:val="009B3670"/>
    <w:rsid w:val="009C38CD"/>
    <w:rsid w:val="00A00490"/>
    <w:rsid w:val="00A32535"/>
    <w:rsid w:val="00A81D78"/>
    <w:rsid w:val="00AA4E15"/>
    <w:rsid w:val="00AB1F69"/>
    <w:rsid w:val="00B17DC6"/>
    <w:rsid w:val="00B53119"/>
    <w:rsid w:val="00C04FD8"/>
    <w:rsid w:val="00C213C7"/>
    <w:rsid w:val="00C45ADD"/>
    <w:rsid w:val="00C639C5"/>
    <w:rsid w:val="00C673D3"/>
    <w:rsid w:val="00C70776"/>
    <w:rsid w:val="00C86376"/>
    <w:rsid w:val="00D24CA6"/>
    <w:rsid w:val="00D37819"/>
    <w:rsid w:val="00D779C2"/>
    <w:rsid w:val="00DF7388"/>
    <w:rsid w:val="00E155AD"/>
    <w:rsid w:val="00E32103"/>
    <w:rsid w:val="00E6684B"/>
    <w:rsid w:val="00E71245"/>
    <w:rsid w:val="00E86216"/>
    <w:rsid w:val="00EA7C77"/>
    <w:rsid w:val="00ED28E3"/>
    <w:rsid w:val="00EE6F2A"/>
    <w:rsid w:val="00F56547"/>
    <w:rsid w:val="00F64F65"/>
    <w:rsid w:val="00FA338A"/>
    <w:rsid w:val="00FC66B4"/>
    <w:rsid w:val="00FE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ED25ED"/>
  <w15:docId w15:val="{342F0B48-48DE-4C01-8C2D-81AAE097B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32535"/>
    <w:rPr>
      <w:rFonts w:eastAsia="Times New Roman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27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482</Words>
  <Characters>275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1</vt:i4>
      </vt:variant>
    </vt:vector>
  </HeadingPairs>
  <TitlesOfParts>
    <vt:vector size="2" baseType="lpstr">
      <vt:lpstr/>
      <vt:lpstr>P R A Š Y M A S</vt:lpstr>
    </vt:vector>
  </TitlesOfParts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Rastine</dc:creator>
  <cp:lastModifiedBy>Vartotojas</cp:lastModifiedBy>
  <cp:revision>3</cp:revision>
  <dcterms:created xsi:type="dcterms:W3CDTF">2026-03-09T15:21:00Z</dcterms:created>
  <dcterms:modified xsi:type="dcterms:W3CDTF">2026-03-09T15:23:00Z</dcterms:modified>
</cp:coreProperties>
</file>